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50" w:rsidRPr="005A6F8B" w:rsidRDefault="00BB5050">
      <w:pPr>
        <w:rPr>
          <w:rFonts w:ascii="Arial" w:hAnsi="Arial" w:cs="Arial"/>
          <w:sz w:val="20"/>
          <w:szCs w:val="20"/>
        </w:rPr>
      </w:pPr>
      <w:r w:rsidRPr="005A6F8B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6192" behindDoc="1" locked="0" layoutInCell="1" allowOverlap="1" wp14:anchorId="224116B0" wp14:editId="361022F3">
            <wp:simplePos x="0" y="0"/>
            <wp:positionH relativeFrom="page">
              <wp:posOffset>2189480</wp:posOffset>
            </wp:positionH>
            <wp:positionV relativeFrom="page">
              <wp:posOffset>899795</wp:posOffset>
            </wp:positionV>
            <wp:extent cx="3174365" cy="1363345"/>
            <wp:effectExtent l="0" t="0" r="698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050" w:rsidRPr="005A6F8B" w:rsidRDefault="00BB5050" w:rsidP="00BB5050">
      <w:pPr>
        <w:rPr>
          <w:rFonts w:ascii="Arial" w:hAnsi="Arial" w:cs="Arial"/>
          <w:sz w:val="20"/>
          <w:szCs w:val="20"/>
        </w:rPr>
      </w:pPr>
    </w:p>
    <w:p w:rsidR="00BB5050" w:rsidRPr="005A6F8B" w:rsidRDefault="00BB5050" w:rsidP="00BB5050">
      <w:pPr>
        <w:rPr>
          <w:rFonts w:ascii="Arial" w:hAnsi="Arial" w:cs="Arial"/>
          <w:sz w:val="20"/>
          <w:szCs w:val="20"/>
        </w:rPr>
      </w:pPr>
    </w:p>
    <w:p w:rsidR="00BB5050" w:rsidRPr="005A6F8B" w:rsidRDefault="00BB5050" w:rsidP="00BB5050">
      <w:pPr>
        <w:rPr>
          <w:rFonts w:ascii="Arial" w:hAnsi="Arial" w:cs="Arial"/>
          <w:sz w:val="20"/>
          <w:szCs w:val="20"/>
        </w:rPr>
      </w:pPr>
    </w:p>
    <w:p w:rsidR="00BB5050" w:rsidRPr="005A6F8B" w:rsidRDefault="00BB5050" w:rsidP="00BB5050">
      <w:pPr>
        <w:rPr>
          <w:rFonts w:ascii="Arial" w:hAnsi="Arial" w:cs="Arial"/>
          <w:sz w:val="20"/>
          <w:szCs w:val="20"/>
        </w:rPr>
      </w:pPr>
    </w:p>
    <w:p w:rsidR="00BB5050" w:rsidRPr="005A6F8B" w:rsidRDefault="00BB5050" w:rsidP="00BB5050">
      <w:pPr>
        <w:rPr>
          <w:rFonts w:ascii="Arial" w:hAnsi="Arial" w:cs="Arial"/>
          <w:sz w:val="20"/>
          <w:szCs w:val="20"/>
        </w:rPr>
      </w:pPr>
    </w:p>
    <w:p w:rsidR="00BB5050" w:rsidRPr="005A6F8B" w:rsidRDefault="00BB5050" w:rsidP="00BB5050">
      <w:pPr>
        <w:rPr>
          <w:rFonts w:ascii="Arial" w:hAnsi="Arial" w:cs="Arial"/>
          <w:sz w:val="20"/>
          <w:szCs w:val="20"/>
        </w:rPr>
      </w:pPr>
    </w:p>
    <w:p w:rsidR="00BB5050" w:rsidRPr="005A6F8B" w:rsidRDefault="00BB5050" w:rsidP="00BB5050">
      <w:pPr>
        <w:spacing w:line="0" w:lineRule="atLeast"/>
        <w:ind w:left="3280"/>
        <w:rPr>
          <w:rFonts w:ascii="Arial" w:eastAsia="Times New Roman" w:hAnsi="Arial" w:cs="Arial"/>
          <w:b/>
          <w:sz w:val="20"/>
          <w:szCs w:val="20"/>
        </w:rPr>
      </w:pPr>
      <w:r w:rsidRPr="005A6F8B">
        <w:rPr>
          <w:rFonts w:ascii="Arial" w:eastAsia="Times New Roman" w:hAnsi="Arial" w:cs="Arial"/>
          <w:b/>
          <w:sz w:val="20"/>
          <w:szCs w:val="20"/>
        </w:rPr>
        <w:t>DEĞERLİ MÜŞTERİMİZ;</w:t>
      </w: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5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5A6F8B">
        <w:rPr>
          <w:rFonts w:ascii="Arial" w:eastAsia="Times New Roman" w:hAnsi="Arial" w:cs="Arial"/>
          <w:b/>
          <w:sz w:val="20"/>
          <w:szCs w:val="20"/>
        </w:rPr>
        <w:t>Firmamıza olan ilginizden dolayı teşekkür ederiz. Sizlere tam ve eksiksiz bir hizmet sunabilmek amacı ile formu tam olarak doldurup tarafımıza okunaklı bir şekilde iletmenizi rica ederiz.</w:t>
      </w:r>
    </w:p>
    <w:p w:rsidR="00BB5050" w:rsidRPr="005A6F8B" w:rsidRDefault="00BB5050" w:rsidP="00BB5050">
      <w:pPr>
        <w:spacing w:line="0" w:lineRule="atLeast"/>
        <w:ind w:left="2580"/>
        <w:rPr>
          <w:rFonts w:ascii="Arial" w:eastAsia="Times New Roman" w:hAnsi="Arial" w:cs="Arial"/>
          <w:b/>
          <w:sz w:val="20"/>
          <w:szCs w:val="20"/>
        </w:rPr>
      </w:pPr>
      <w:r w:rsidRPr="005A6F8B">
        <w:rPr>
          <w:rFonts w:ascii="Arial" w:eastAsia="Times New Roman" w:hAnsi="Arial" w:cs="Arial"/>
          <w:b/>
          <w:sz w:val="20"/>
          <w:szCs w:val="20"/>
        </w:rPr>
        <w:t>BAŞVURU FORMU</w:t>
      </w: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396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00"/>
      </w:tblGrid>
      <w:tr w:rsidR="00BB5050" w:rsidRPr="005A6F8B" w:rsidTr="0032031F">
        <w:trPr>
          <w:trHeight w:val="374"/>
        </w:trPr>
        <w:tc>
          <w:tcPr>
            <w:tcW w:w="2080" w:type="dxa"/>
            <w:shd w:val="clear" w:color="auto" w:fill="auto"/>
            <w:vAlign w:val="bottom"/>
          </w:tcPr>
          <w:p w:rsidR="00BB5050" w:rsidRPr="005A6F8B" w:rsidRDefault="00BB5050" w:rsidP="0032031F">
            <w:pPr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B5050" w:rsidRPr="005A6F8B" w:rsidRDefault="00BB5050" w:rsidP="0032031F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BB5050" w:rsidRPr="005A6F8B" w:rsidTr="0032031F">
        <w:trPr>
          <w:trHeight w:val="619"/>
        </w:trPr>
        <w:tc>
          <w:tcPr>
            <w:tcW w:w="2080" w:type="dxa"/>
            <w:shd w:val="clear" w:color="auto" w:fill="auto"/>
            <w:vAlign w:val="bottom"/>
          </w:tcPr>
          <w:p w:rsidR="00BB5050" w:rsidRPr="005A6F8B" w:rsidRDefault="00BB5050" w:rsidP="0032031F">
            <w:pPr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Firma Ünvanı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B5050" w:rsidRPr="005A6F8B" w:rsidRDefault="00BB5050" w:rsidP="0032031F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BB5050" w:rsidRPr="005A6F8B" w:rsidTr="0032031F">
        <w:trPr>
          <w:trHeight w:val="563"/>
        </w:trPr>
        <w:tc>
          <w:tcPr>
            <w:tcW w:w="2080" w:type="dxa"/>
            <w:shd w:val="clear" w:color="auto" w:fill="auto"/>
            <w:vAlign w:val="bottom"/>
          </w:tcPr>
          <w:p w:rsidR="00BB5050" w:rsidRPr="005A6F8B" w:rsidRDefault="00BB5050" w:rsidP="0032031F">
            <w:pPr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Başvuru No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B5050" w:rsidRPr="005A6F8B" w:rsidRDefault="00BB5050" w:rsidP="0032031F">
            <w:pPr>
              <w:spacing w:line="0" w:lineRule="atLeas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</w:tbl>
    <w:p w:rsidR="00BB5050" w:rsidRPr="005A6F8B" w:rsidRDefault="00683C12" w:rsidP="00BB5050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5A6F8B">
        <w:rPr>
          <w:rFonts w:ascii="Arial" w:eastAsia="Times New Roman" w:hAnsi="Arial" w:cs="Arial"/>
          <w:sz w:val="20"/>
          <w:szCs w:val="20"/>
        </w:rPr>
        <w:t>( MNA tarafından doldurula</w:t>
      </w:r>
      <w:r w:rsidR="00BB5050" w:rsidRPr="005A6F8B">
        <w:rPr>
          <w:rFonts w:ascii="Arial" w:eastAsia="Times New Roman" w:hAnsi="Arial" w:cs="Arial"/>
          <w:sz w:val="20"/>
          <w:szCs w:val="20"/>
        </w:rPr>
        <w:t>caktır.)</w:t>
      </w: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06E04" w:rsidRPr="005A6F8B" w:rsidRDefault="00B06E04" w:rsidP="00BB5050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BB5050" w:rsidRPr="005A6F8B" w:rsidRDefault="00BB5050" w:rsidP="00BB5050">
      <w:pPr>
        <w:spacing w:line="384" w:lineRule="exact"/>
        <w:rPr>
          <w:rFonts w:ascii="Arial" w:eastAsia="Times New Roman" w:hAnsi="Arial" w:cs="Arial"/>
          <w:sz w:val="20"/>
          <w:szCs w:val="20"/>
        </w:rPr>
      </w:pPr>
    </w:p>
    <w:p w:rsidR="00683C12" w:rsidRPr="005A6F8B" w:rsidRDefault="00683C12" w:rsidP="003B1A15">
      <w:pPr>
        <w:spacing w:line="0" w:lineRule="atLeast"/>
        <w:ind w:right="100"/>
        <w:jc w:val="center"/>
        <w:rPr>
          <w:rFonts w:ascii="Arial" w:eastAsia="Times New Roman" w:hAnsi="Arial" w:cs="Arial"/>
          <w:color w:val="8496B0"/>
          <w:sz w:val="20"/>
          <w:szCs w:val="20"/>
        </w:rPr>
      </w:pPr>
    </w:p>
    <w:p w:rsidR="003B1A15" w:rsidRPr="005A6F8B" w:rsidRDefault="003B1A15" w:rsidP="003B1A15">
      <w:pPr>
        <w:spacing w:line="0" w:lineRule="atLeast"/>
        <w:ind w:right="10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6F8B">
        <w:rPr>
          <w:rFonts w:ascii="Arial" w:eastAsia="Times New Roman" w:hAnsi="Arial" w:cs="Arial"/>
          <w:b/>
          <w:sz w:val="20"/>
          <w:szCs w:val="20"/>
        </w:rPr>
        <w:t>BAŞVURU FORMU</w:t>
      </w:r>
    </w:p>
    <w:p w:rsidR="003B1A15" w:rsidRPr="005A6F8B" w:rsidRDefault="003B1A15" w:rsidP="00BB5050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3B1A15" w:rsidRPr="005A6F8B" w:rsidRDefault="003B1A15" w:rsidP="00BB5050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3B1A15" w:rsidRPr="005A6F8B" w:rsidRDefault="003B1A15" w:rsidP="00BB5050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3B1A15" w:rsidRPr="005A6F8B" w:rsidRDefault="003B1A15" w:rsidP="00BB5050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tbl>
      <w:tblPr>
        <w:tblW w:w="934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5"/>
        <w:gridCol w:w="8835"/>
      </w:tblGrid>
      <w:tr w:rsidR="003B1A15" w:rsidRPr="005A6F8B" w:rsidTr="003C0D3C">
        <w:trPr>
          <w:trHeight w:val="365"/>
        </w:trPr>
        <w:tc>
          <w:tcPr>
            <w:tcW w:w="495" w:type="dxa"/>
          </w:tcPr>
          <w:p w:rsidR="003B1A15" w:rsidRPr="005A6F8B" w:rsidRDefault="003B1A15" w:rsidP="003B1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850" w:type="dxa"/>
            <w:gridSpan w:val="2"/>
          </w:tcPr>
          <w:p w:rsidR="003B1A15" w:rsidRPr="005A6F8B" w:rsidRDefault="003B1A15" w:rsidP="003B1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Talep Edilen Hizmet</w:t>
            </w:r>
          </w:p>
        </w:tc>
      </w:tr>
      <w:tr w:rsidR="00BB5050" w:rsidRPr="005A6F8B" w:rsidTr="003B1A15">
        <w:trPr>
          <w:trHeight w:val="688"/>
        </w:trPr>
        <w:tc>
          <w:tcPr>
            <w:tcW w:w="9345" w:type="dxa"/>
            <w:gridSpan w:val="3"/>
          </w:tcPr>
          <w:p w:rsidR="00BB5050" w:rsidRPr="005A6F8B" w:rsidRDefault="00BB5050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İlk Belgelendirme Başvurusu</w:t>
            </w:r>
          </w:p>
        </w:tc>
      </w:tr>
      <w:tr w:rsidR="00BB5050" w:rsidRPr="005A6F8B" w:rsidTr="003B1A15">
        <w:trPr>
          <w:trHeight w:val="1137"/>
        </w:trPr>
        <w:tc>
          <w:tcPr>
            <w:tcW w:w="9345" w:type="dxa"/>
            <w:gridSpan w:val="3"/>
          </w:tcPr>
          <w:p w:rsidR="00BB5050" w:rsidRPr="005A6F8B" w:rsidRDefault="00BB5050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Belgelendirme Başvurusu</w:t>
            </w:r>
          </w:p>
          <w:p w:rsidR="00BB5050" w:rsidRPr="005A6F8B" w:rsidRDefault="00BB5050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(MNA Laboratuvarın’dan belgeli bir ürününüz varsa burayı işaretleyiniz.)</w:t>
            </w:r>
          </w:p>
        </w:tc>
      </w:tr>
      <w:tr w:rsidR="00BB5050" w:rsidRPr="005A6F8B" w:rsidTr="003B1A15">
        <w:trPr>
          <w:trHeight w:val="686"/>
        </w:trPr>
        <w:tc>
          <w:tcPr>
            <w:tcW w:w="9345" w:type="dxa"/>
            <w:gridSpan w:val="3"/>
          </w:tcPr>
          <w:p w:rsidR="00BB5050" w:rsidRPr="005A6F8B" w:rsidRDefault="00BB5050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Kapsam Değişikliği Başvurusu</w:t>
            </w:r>
          </w:p>
        </w:tc>
      </w:tr>
      <w:tr w:rsidR="003B1A15" w:rsidRPr="005A6F8B" w:rsidTr="003C0D3C">
        <w:trPr>
          <w:trHeight w:val="426"/>
        </w:trPr>
        <w:tc>
          <w:tcPr>
            <w:tcW w:w="510" w:type="dxa"/>
            <w:gridSpan w:val="2"/>
          </w:tcPr>
          <w:p w:rsidR="003B1A15" w:rsidRPr="005A6F8B" w:rsidRDefault="003B1A15" w:rsidP="003B1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8835" w:type="dxa"/>
          </w:tcPr>
          <w:p w:rsidR="003B1A15" w:rsidRPr="005A6F8B" w:rsidRDefault="003B1A15" w:rsidP="003B1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Belgelendirme Talep Eden Kuruluş</w:t>
            </w:r>
          </w:p>
        </w:tc>
      </w:tr>
      <w:tr w:rsidR="00BB5050" w:rsidRPr="005A6F8B" w:rsidTr="003B1A15">
        <w:trPr>
          <w:trHeight w:val="691"/>
        </w:trPr>
        <w:tc>
          <w:tcPr>
            <w:tcW w:w="9345" w:type="dxa"/>
            <w:gridSpan w:val="3"/>
          </w:tcPr>
          <w:p w:rsidR="00BB5050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Kuruluş Tam Ünvanı    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B5050" w:rsidRPr="005A6F8B" w:rsidTr="00BB5050">
        <w:trPr>
          <w:trHeight w:val="690"/>
        </w:trPr>
        <w:tc>
          <w:tcPr>
            <w:tcW w:w="9345" w:type="dxa"/>
            <w:gridSpan w:val="3"/>
          </w:tcPr>
          <w:p w:rsidR="00BB5050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Adres                                 :   </w:t>
            </w:r>
          </w:p>
        </w:tc>
      </w:tr>
      <w:tr w:rsidR="00BB5050" w:rsidRPr="005A6F8B" w:rsidTr="003B1A15">
        <w:trPr>
          <w:trHeight w:val="584"/>
        </w:trPr>
        <w:tc>
          <w:tcPr>
            <w:tcW w:w="9345" w:type="dxa"/>
            <w:gridSpan w:val="3"/>
          </w:tcPr>
          <w:p w:rsidR="00BB5050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Vergi Dairesi/No              :</w:t>
            </w:r>
          </w:p>
        </w:tc>
      </w:tr>
      <w:tr w:rsidR="00BB5050" w:rsidRPr="005A6F8B" w:rsidTr="00BB5050">
        <w:trPr>
          <w:trHeight w:val="930"/>
        </w:trPr>
        <w:tc>
          <w:tcPr>
            <w:tcW w:w="9345" w:type="dxa"/>
            <w:gridSpan w:val="3"/>
          </w:tcPr>
          <w:p w:rsidR="00BB5050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Telefon                              :</w:t>
            </w:r>
          </w:p>
          <w:p w:rsidR="00BB5050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Fax                                    :</w:t>
            </w:r>
          </w:p>
        </w:tc>
      </w:tr>
      <w:tr w:rsidR="00BB5050" w:rsidRPr="005A6F8B" w:rsidTr="003B1A15">
        <w:trPr>
          <w:trHeight w:val="577"/>
        </w:trPr>
        <w:tc>
          <w:tcPr>
            <w:tcW w:w="9345" w:type="dxa"/>
            <w:gridSpan w:val="3"/>
          </w:tcPr>
          <w:p w:rsidR="00BB5050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E Posta                              :</w:t>
            </w:r>
          </w:p>
        </w:tc>
      </w:tr>
      <w:tr w:rsidR="003B1A15" w:rsidRPr="005A6F8B" w:rsidTr="003B1A15">
        <w:trPr>
          <w:trHeight w:val="699"/>
        </w:trPr>
        <w:tc>
          <w:tcPr>
            <w:tcW w:w="9345" w:type="dxa"/>
            <w:gridSpan w:val="3"/>
          </w:tcPr>
          <w:p w:rsidR="003B1A15" w:rsidRPr="005A6F8B" w:rsidRDefault="003B1A15" w:rsidP="003B1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İrtibat Kurulacak Kişi</w:t>
            </w:r>
            <w:r w:rsidR="00B06E04" w:rsidRPr="005A6F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A6F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B1A15" w:rsidRPr="005A6F8B" w:rsidTr="003B1A15">
        <w:trPr>
          <w:trHeight w:val="694"/>
        </w:trPr>
        <w:tc>
          <w:tcPr>
            <w:tcW w:w="9345" w:type="dxa"/>
            <w:gridSpan w:val="3"/>
          </w:tcPr>
          <w:p w:rsidR="003B1A15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Adı – Soyadı ve Görevi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1A15" w:rsidRPr="005A6F8B" w:rsidTr="003B1A15">
        <w:trPr>
          <w:trHeight w:val="705"/>
        </w:trPr>
        <w:tc>
          <w:tcPr>
            <w:tcW w:w="9345" w:type="dxa"/>
            <w:gridSpan w:val="3"/>
          </w:tcPr>
          <w:p w:rsidR="003B1A15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İletişim Bilgileri               :</w:t>
            </w:r>
          </w:p>
        </w:tc>
      </w:tr>
      <w:tr w:rsidR="003B1A15" w:rsidRPr="005A6F8B" w:rsidTr="003B1A15">
        <w:trPr>
          <w:trHeight w:val="701"/>
        </w:trPr>
        <w:tc>
          <w:tcPr>
            <w:tcW w:w="9345" w:type="dxa"/>
            <w:gridSpan w:val="3"/>
          </w:tcPr>
          <w:p w:rsidR="003B1A15" w:rsidRPr="005A6F8B" w:rsidRDefault="003B1A15" w:rsidP="003B1A15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E mail Adresi                   :</w:t>
            </w:r>
          </w:p>
        </w:tc>
      </w:tr>
    </w:tbl>
    <w:p w:rsidR="00BA7440" w:rsidRPr="005A6F8B" w:rsidRDefault="00BA7440" w:rsidP="00BB5050">
      <w:pPr>
        <w:jc w:val="center"/>
        <w:rPr>
          <w:rFonts w:ascii="Arial" w:hAnsi="Arial" w:cs="Arial"/>
          <w:sz w:val="20"/>
          <w:szCs w:val="20"/>
        </w:rPr>
      </w:pPr>
    </w:p>
    <w:p w:rsidR="003B1A15" w:rsidRPr="005A6F8B" w:rsidRDefault="003B1A15" w:rsidP="00BB5050">
      <w:pPr>
        <w:jc w:val="center"/>
        <w:rPr>
          <w:rFonts w:ascii="Arial" w:hAnsi="Arial" w:cs="Arial"/>
          <w:sz w:val="20"/>
          <w:szCs w:val="20"/>
        </w:rPr>
      </w:pPr>
    </w:p>
    <w:p w:rsidR="003B1A15" w:rsidRPr="005A6F8B" w:rsidRDefault="003B1A15" w:rsidP="00BB5050">
      <w:pPr>
        <w:jc w:val="center"/>
        <w:rPr>
          <w:rFonts w:ascii="Arial" w:hAnsi="Arial" w:cs="Arial"/>
          <w:sz w:val="20"/>
          <w:szCs w:val="20"/>
        </w:rPr>
      </w:pPr>
    </w:p>
    <w:p w:rsidR="00B06E04" w:rsidRPr="005A6F8B" w:rsidRDefault="00B06E04" w:rsidP="00BB5050">
      <w:pPr>
        <w:jc w:val="center"/>
        <w:rPr>
          <w:rFonts w:ascii="Arial" w:hAnsi="Arial" w:cs="Arial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8496B0"/>
          <w:sz w:val="20"/>
          <w:szCs w:val="20"/>
        </w:rPr>
      </w:pPr>
    </w:p>
    <w:p w:rsidR="00683C12" w:rsidRPr="005A6F8B" w:rsidRDefault="00683C12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A6191E" w:rsidRPr="005A6F8B" w:rsidRDefault="00A6191E" w:rsidP="003B1A15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987"/>
        <w:gridCol w:w="960"/>
        <w:gridCol w:w="911"/>
      </w:tblGrid>
      <w:tr w:rsidR="003C0D3C" w:rsidRPr="005A6F8B" w:rsidTr="003C0D3C">
        <w:trPr>
          <w:trHeight w:val="780"/>
        </w:trPr>
        <w:tc>
          <w:tcPr>
            <w:tcW w:w="9356" w:type="dxa"/>
            <w:gridSpan w:val="4"/>
          </w:tcPr>
          <w:p w:rsidR="003C0D3C" w:rsidRPr="005A6F8B" w:rsidRDefault="003C0D3C" w:rsidP="00A61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Ürünün Kontrolü</w:t>
            </w:r>
          </w:p>
          <w:p w:rsidR="003C0D3C" w:rsidRPr="005A6F8B" w:rsidRDefault="003C0D3C" w:rsidP="00A6191E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(Bu bölüm belgelendirme talep eden kuruluş tarafından doldurulacaktır.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191E" w:rsidRPr="005A6F8B" w:rsidTr="00A6191E">
        <w:trPr>
          <w:trHeight w:val="353"/>
        </w:trPr>
        <w:tc>
          <w:tcPr>
            <w:tcW w:w="7485" w:type="dxa"/>
            <w:gridSpan w:val="2"/>
          </w:tcPr>
          <w:p w:rsidR="00A6191E" w:rsidRPr="005A6F8B" w:rsidRDefault="00B06E04" w:rsidP="00A6191E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Ürünün dizaynı size </w:t>
            </w:r>
            <w:r w:rsidR="00A6191E" w:rsidRPr="005A6F8B">
              <w:rPr>
                <w:rFonts w:ascii="Arial" w:hAnsi="Arial" w:cs="Arial"/>
                <w:sz w:val="20"/>
                <w:szCs w:val="20"/>
              </w:rPr>
              <w:t>mi ait?</w:t>
            </w:r>
          </w:p>
        </w:tc>
        <w:tc>
          <w:tcPr>
            <w:tcW w:w="960" w:type="dxa"/>
          </w:tcPr>
          <w:p w:rsidR="00A6191E" w:rsidRPr="005A6F8B" w:rsidRDefault="00A6191E" w:rsidP="00A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11" w:type="dxa"/>
          </w:tcPr>
          <w:p w:rsidR="00A6191E" w:rsidRPr="005A6F8B" w:rsidRDefault="00A6191E" w:rsidP="00A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6191E" w:rsidRPr="005A6F8B" w:rsidTr="00A6191E">
        <w:trPr>
          <w:trHeight w:val="353"/>
        </w:trPr>
        <w:tc>
          <w:tcPr>
            <w:tcW w:w="7485" w:type="dxa"/>
            <w:gridSpan w:val="2"/>
          </w:tcPr>
          <w:p w:rsidR="00A6191E" w:rsidRPr="005A6F8B" w:rsidRDefault="00A6191E" w:rsidP="00A6191E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Dizaynda yapılan değişiklikler kontrolünüz altında mı?</w:t>
            </w:r>
          </w:p>
        </w:tc>
        <w:tc>
          <w:tcPr>
            <w:tcW w:w="960" w:type="dxa"/>
          </w:tcPr>
          <w:p w:rsidR="00A6191E" w:rsidRPr="005A6F8B" w:rsidRDefault="00A6191E" w:rsidP="00A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11" w:type="dxa"/>
          </w:tcPr>
          <w:p w:rsidR="00A6191E" w:rsidRPr="005A6F8B" w:rsidRDefault="00A6191E" w:rsidP="00A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6191E" w:rsidRPr="005A6F8B" w:rsidTr="00A6191E">
        <w:trPr>
          <w:trHeight w:val="353"/>
        </w:trPr>
        <w:tc>
          <w:tcPr>
            <w:tcW w:w="7485" w:type="dxa"/>
            <w:gridSpan w:val="2"/>
          </w:tcPr>
          <w:p w:rsidR="00A6191E" w:rsidRPr="005A6F8B" w:rsidRDefault="00A6191E" w:rsidP="00A6191E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Üretim yapan kuruluşun kalite sistemini kontrol ediyor musunuz?</w:t>
            </w:r>
          </w:p>
        </w:tc>
        <w:tc>
          <w:tcPr>
            <w:tcW w:w="960" w:type="dxa"/>
          </w:tcPr>
          <w:p w:rsidR="00A6191E" w:rsidRPr="005A6F8B" w:rsidRDefault="00A6191E" w:rsidP="00A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11" w:type="dxa"/>
          </w:tcPr>
          <w:p w:rsidR="00A6191E" w:rsidRPr="005A6F8B" w:rsidRDefault="00A6191E" w:rsidP="00A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6191E" w:rsidRPr="005A6F8B" w:rsidTr="00A6191E">
        <w:trPr>
          <w:trHeight w:val="353"/>
        </w:trPr>
        <w:tc>
          <w:tcPr>
            <w:tcW w:w="7485" w:type="dxa"/>
            <w:gridSpan w:val="2"/>
          </w:tcPr>
          <w:p w:rsidR="00A6191E" w:rsidRPr="005A6F8B" w:rsidRDefault="00A6191E" w:rsidP="00A6191E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Üretici firma ile yaptığınız sözleşme yukarıdaki başlıkları kapsıyor mu?</w:t>
            </w:r>
          </w:p>
        </w:tc>
        <w:tc>
          <w:tcPr>
            <w:tcW w:w="960" w:type="dxa"/>
          </w:tcPr>
          <w:p w:rsidR="00A6191E" w:rsidRPr="005A6F8B" w:rsidRDefault="00A6191E" w:rsidP="00A6191E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11" w:type="dxa"/>
          </w:tcPr>
          <w:p w:rsidR="00A6191E" w:rsidRPr="005A6F8B" w:rsidRDefault="00A6191E" w:rsidP="00A6191E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3C0D3C" w:rsidRPr="005A6F8B" w:rsidTr="00A6191E">
        <w:trPr>
          <w:trHeight w:val="845"/>
        </w:trPr>
        <w:tc>
          <w:tcPr>
            <w:tcW w:w="498" w:type="dxa"/>
          </w:tcPr>
          <w:p w:rsidR="003C0D3C" w:rsidRPr="005A6F8B" w:rsidRDefault="003C0D3C" w:rsidP="003C0D3C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D3C" w:rsidRPr="005A6F8B" w:rsidRDefault="003C0D3C" w:rsidP="003C0D3C">
            <w:pPr>
              <w:tabs>
                <w:tab w:val="left" w:pos="21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8858" w:type="dxa"/>
            <w:gridSpan w:val="3"/>
          </w:tcPr>
          <w:p w:rsidR="003C0D3C" w:rsidRPr="005A6F8B" w:rsidRDefault="003C0D3C" w:rsidP="003C0D3C">
            <w:pPr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Üretim Yapan Kuruluş ve Ürünün Kontrolü</w:t>
            </w:r>
          </w:p>
          <w:p w:rsidR="003C0D3C" w:rsidRPr="005A6F8B" w:rsidRDefault="003C0D3C" w:rsidP="003C0D3C">
            <w:pPr>
              <w:tabs>
                <w:tab w:val="left" w:pos="840"/>
              </w:tabs>
              <w:spacing w:line="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i/>
                <w:sz w:val="20"/>
                <w:szCs w:val="20"/>
              </w:rPr>
              <w:t>(Belgelendirme talep eden kuruluştan farklı ise doldurunuz)</w:t>
            </w:r>
          </w:p>
          <w:p w:rsidR="00A6191E" w:rsidRPr="005A6F8B" w:rsidRDefault="00A6191E" w:rsidP="003C0D3C">
            <w:pPr>
              <w:tabs>
                <w:tab w:val="left" w:pos="840"/>
              </w:tabs>
              <w:spacing w:line="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6191E" w:rsidRPr="005A6F8B" w:rsidTr="00A6191E">
        <w:trPr>
          <w:trHeight w:val="665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Kuruluş Tam Ünvanı       </w:t>
            </w:r>
            <w:r w:rsidR="00B06E04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6191E" w:rsidRPr="005A6F8B" w:rsidTr="00A6191E">
        <w:trPr>
          <w:trHeight w:val="561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Adres                               </w:t>
            </w:r>
            <w:r w:rsidR="00B06E04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6191E" w:rsidRPr="005A6F8B" w:rsidTr="00A6191E">
        <w:trPr>
          <w:trHeight w:val="555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Vergi Dairesi/No             </w:t>
            </w:r>
            <w:r w:rsidR="00B06E04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6191E" w:rsidRPr="005A6F8B" w:rsidTr="00A6191E">
        <w:trPr>
          <w:trHeight w:val="549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Telefon                            </w:t>
            </w:r>
            <w:r w:rsidR="00B06E04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6191E" w:rsidRPr="005A6F8B" w:rsidTr="00A6191E">
        <w:trPr>
          <w:trHeight w:val="571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Fax                                   :</w:t>
            </w:r>
          </w:p>
        </w:tc>
      </w:tr>
      <w:tr w:rsidR="00A6191E" w:rsidRPr="005A6F8B" w:rsidTr="00A6191E">
        <w:trPr>
          <w:trHeight w:val="551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E-Posta                            :</w:t>
            </w:r>
          </w:p>
        </w:tc>
      </w:tr>
      <w:tr w:rsidR="00A6191E" w:rsidRPr="005A6F8B" w:rsidTr="00A6191E">
        <w:trPr>
          <w:trHeight w:val="559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İrtibat Kurulacak Kişi</w:t>
            </w:r>
            <w:r w:rsidR="00B06E04"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6E04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6191E" w:rsidRPr="005A6F8B" w:rsidTr="00A6191E">
        <w:trPr>
          <w:trHeight w:val="489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Adı – Soyadı ve Görevi   :</w:t>
            </w:r>
          </w:p>
        </w:tc>
      </w:tr>
      <w:tr w:rsidR="00A6191E" w:rsidRPr="005A6F8B" w:rsidTr="00A6191E">
        <w:trPr>
          <w:trHeight w:val="631"/>
        </w:trPr>
        <w:tc>
          <w:tcPr>
            <w:tcW w:w="9356" w:type="dxa"/>
            <w:gridSpan w:val="4"/>
          </w:tcPr>
          <w:p w:rsidR="00A6191E" w:rsidRPr="005A6F8B" w:rsidRDefault="00A6191E" w:rsidP="003C0D3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İletişim Bilgileri              :</w:t>
            </w:r>
          </w:p>
        </w:tc>
      </w:tr>
    </w:tbl>
    <w:p w:rsidR="003B1A15" w:rsidRPr="005A6F8B" w:rsidRDefault="003B1A15" w:rsidP="003C0D3C">
      <w:pPr>
        <w:rPr>
          <w:rFonts w:ascii="Arial" w:hAnsi="Arial" w:cs="Arial"/>
          <w:sz w:val="20"/>
          <w:szCs w:val="20"/>
        </w:rPr>
      </w:pPr>
    </w:p>
    <w:p w:rsidR="00A6191E" w:rsidRPr="005A6F8B" w:rsidRDefault="00A6191E" w:rsidP="003C0D3C">
      <w:pPr>
        <w:rPr>
          <w:rFonts w:ascii="Arial" w:hAnsi="Arial" w:cs="Arial"/>
          <w:sz w:val="20"/>
          <w:szCs w:val="20"/>
        </w:rPr>
      </w:pPr>
    </w:p>
    <w:p w:rsidR="00A6191E" w:rsidRPr="005A6F8B" w:rsidRDefault="00A6191E" w:rsidP="003C0D3C">
      <w:pPr>
        <w:rPr>
          <w:rFonts w:ascii="Arial" w:hAnsi="Arial" w:cs="Arial"/>
          <w:sz w:val="20"/>
          <w:szCs w:val="20"/>
        </w:rPr>
      </w:pPr>
    </w:p>
    <w:p w:rsidR="00A6191E" w:rsidRPr="005A6F8B" w:rsidRDefault="00A6191E" w:rsidP="003C0D3C">
      <w:pPr>
        <w:rPr>
          <w:rFonts w:ascii="Arial" w:hAnsi="Arial" w:cs="Arial"/>
          <w:sz w:val="20"/>
          <w:szCs w:val="20"/>
        </w:rPr>
      </w:pPr>
    </w:p>
    <w:p w:rsidR="00A6191E" w:rsidRPr="005A6F8B" w:rsidRDefault="00A6191E" w:rsidP="003C0D3C">
      <w:pPr>
        <w:rPr>
          <w:rFonts w:ascii="Arial" w:hAnsi="Arial" w:cs="Arial"/>
          <w:sz w:val="20"/>
          <w:szCs w:val="20"/>
        </w:rPr>
      </w:pPr>
    </w:p>
    <w:p w:rsidR="00B06E04" w:rsidRPr="005A6F8B" w:rsidRDefault="00B06E04" w:rsidP="003C0D3C">
      <w:pPr>
        <w:rPr>
          <w:rFonts w:ascii="Arial" w:hAnsi="Arial" w:cs="Arial"/>
          <w:sz w:val="20"/>
          <w:szCs w:val="20"/>
        </w:rPr>
      </w:pPr>
    </w:p>
    <w:p w:rsidR="00683C12" w:rsidRPr="005A6F8B" w:rsidRDefault="00683C12" w:rsidP="00A6191E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tbl>
      <w:tblPr>
        <w:tblW w:w="9304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60"/>
        <w:gridCol w:w="7065"/>
        <w:gridCol w:w="15"/>
        <w:gridCol w:w="780"/>
        <w:gridCol w:w="30"/>
        <w:gridCol w:w="859"/>
      </w:tblGrid>
      <w:tr w:rsidR="00B0738F" w:rsidRPr="005A6F8B" w:rsidTr="00B0738F">
        <w:trPr>
          <w:trHeight w:val="585"/>
        </w:trPr>
        <w:tc>
          <w:tcPr>
            <w:tcW w:w="555" w:type="dxa"/>
            <w:gridSpan w:val="2"/>
          </w:tcPr>
          <w:p w:rsidR="00B0738F" w:rsidRPr="005A6F8B" w:rsidRDefault="00B0738F" w:rsidP="003C0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8749" w:type="dxa"/>
            <w:gridSpan w:val="5"/>
          </w:tcPr>
          <w:p w:rsidR="00B0738F" w:rsidRPr="005A6F8B" w:rsidRDefault="00B0738F" w:rsidP="003C0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Ticari Bilgiler</w:t>
            </w:r>
          </w:p>
        </w:tc>
      </w:tr>
      <w:tr w:rsidR="00B0738F" w:rsidRPr="005A6F8B" w:rsidTr="00B06E04">
        <w:trPr>
          <w:trHeight w:val="674"/>
        </w:trPr>
        <w:tc>
          <w:tcPr>
            <w:tcW w:w="9304" w:type="dxa"/>
            <w:gridSpan w:val="7"/>
          </w:tcPr>
          <w:p w:rsidR="00B0738F" w:rsidRPr="005A6F8B" w:rsidRDefault="00B0738F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lastRenderedPageBreak/>
              <w:t>Ticaret Sicil Kayıt Numarası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738F" w:rsidRPr="005A6F8B" w:rsidTr="00B0738F">
        <w:trPr>
          <w:trHeight w:val="585"/>
        </w:trPr>
        <w:tc>
          <w:tcPr>
            <w:tcW w:w="9304" w:type="dxa"/>
            <w:gridSpan w:val="7"/>
          </w:tcPr>
          <w:p w:rsidR="00B0738F" w:rsidRPr="005A6F8B" w:rsidRDefault="00B0738F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Üretim Prosesleriniz (Dış Kaynaklı Proses Var </w:t>
            </w:r>
          </w:p>
          <w:p w:rsidR="00B0738F" w:rsidRPr="005A6F8B" w:rsidRDefault="00B0738F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ise Belirtiniz / Tasarım Var ise Belirtiniz)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738F" w:rsidRPr="005A6F8B" w:rsidTr="00B06E04">
        <w:trPr>
          <w:trHeight w:val="639"/>
        </w:trPr>
        <w:tc>
          <w:tcPr>
            <w:tcW w:w="9304" w:type="dxa"/>
            <w:gridSpan w:val="7"/>
          </w:tcPr>
          <w:p w:rsidR="00B0738F" w:rsidRPr="005A6F8B" w:rsidRDefault="00B0738F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Marka Tescil Numarası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:</w:t>
            </w:r>
          </w:p>
        </w:tc>
      </w:tr>
      <w:tr w:rsidR="00B0738F" w:rsidRPr="005A6F8B" w:rsidTr="00B06E04">
        <w:trPr>
          <w:trHeight w:val="691"/>
        </w:trPr>
        <w:tc>
          <w:tcPr>
            <w:tcW w:w="9304" w:type="dxa"/>
            <w:gridSpan w:val="7"/>
          </w:tcPr>
          <w:p w:rsidR="00B0738F" w:rsidRPr="005A6F8B" w:rsidRDefault="00B0738F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Patent Numarası(Varsa)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B0738F" w:rsidRPr="005A6F8B" w:rsidTr="00B0738F">
        <w:trPr>
          <w:trHeight w:val="585"/>
        </w:trPr>
        <w:tc>
          <w:tcPr>
            <w:tcW w:w="495" w:type="dxa"/>
          </w:tcPr>
          <w:p w:rsidR="00B0738F" w:rsidRPr="005A6F8B" w:rsidRDefault="00B0738F" w:rsidP="003C0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8809" w:type="dxa"/>
            <w:gridSpan w:val="6"/>
          </w:tcPr>
          <w:p w:rsidR="00B0738F" w:rsidRPr="005A6F8B" w:rsidRDefault="00B0738F" w:rsidP="003C0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Üretim Yeri Bilgiler</w:t>
            </w:r>
            <w:r w:rsidR="00447F36" w:rsidRPr="005A6F8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B0738F" w:rsidRPr="005A6F8B" w:rsidTr="00B0738F">
        <w:trPr>
          <w:trHeight w:val="585"/>
        </w:trPr>
        <w:tc>
          <w:tcPr>
            <w:tcW w:w="9304" w:type="dxa"/>
            <w:gridSpan w:val="7"/>
          </w:tcPr>
          <w:p w:rsidR="00B0738F" w:rsidRPr="005A6F8B" w:rsidRDefault="009C50D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Begelendirme başvurusu yapılan alan ile ilgili var</w:t>
            </w:r>
          </w:p>
          <w:p w:rsidR="009C50D6" w:rsidRPr="005A6F8B" w:rsidRDefault="009C50D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İse laboratuvar bilgilerinizi, muayene tesisinizin 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9C50D6" w:rsidRPr="005A6F8B" w:rsidRDefault="009C50D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İnsan / teknik kaynaklarını belirtiniz.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7F4C77" w:rsidRPr="005A6F8B" w:rsidTr="00B0738F">
        <w:trPr>
          <w:trHeight w:val="585"/>
        </w:trPr>
        <w:tc>
          <w:tcPr>
            <w:tcW w:w="9304" w:type="dxa"/>
            <w:gridSpan w:val="7"/>
          </w:tcPr>
          <w:p w:rsidR="007F4C77" w:rsidRPr="005A6F8B" w:rsidRDefault="007F4C77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Tüzel bir kişilik ile bağlantı var ise tüzel kişilik ile </w:t>
            </w:r>
          </w:p>
          <w:p w:rsidR="007F4C77" w:rsidRPr="005A6F8B" w:rsidRDefault="007F4C77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olan bağlantı ve fonksiyonları belirtiniz.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7F4C77" w:rsidRPr="005A6F8B" w:rsidTr="00B0738F">
        <w:trPr>
          <w:trHeight w:val="585"/>
        </w:trPr>
        <w:tc>
          <w:tcPr>
            <w:tcW w:w="9304" w:type="dxa"/>
            <w:gridSpan w:val="7"/>
          </w:tcPr>
          <w:p w:rsidR="007F4C77" w:rsidRPr="005A6F8B" w:rsidRDefault="007F4C77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Üretim alanı ile ilgili özel şartlar ve sınırlamalar </w:t>
            </w:r>
          </w:p>
          <w:p w:rsidR="007F4C77" w:rsidRPr="005A6F8B" w:rsidRDefault="007F4C77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mevcut ise belirtiniz.</w:t>
            </w:r>
            <w:r w:rsidR="003360B8" w:rsidRPr="005A6F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:</w:t>
            </w:r>
          </w:p>
        </w:tc>
      </w:tr>
      <w:tr w:rsidR="00447F36" w:rsidRPr="005A6F8B" w:rsidTr="00447F36">
        <w:trPr>
          <w:trHeight w:val="585"/>
        </w:trPr>
        <w:tc>
          <w:tcPr>
            <w:tcW w:w="7635" w:type="dxa"/>
            <w:gridSpan w:val="4"/>
          </w:tcPr>
          <w:p w:rsidR="00447F36" w:rsidRPr="005A6F8B" w:rsidRDefault="00447F3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Kalite yönetim sistemine ait ilgili akredite</w:t>
            </w:r>
          </w:p>
          <w:p w:rsidR="00447F36" w:rsidRPr="005A6F8B" w:rsidRDefault="00447F3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bir kurumdan alınmış kalite yönetim sistemi belgesi  mevcut mu?</w:t>
            </w:r>
          </w:p>
        </w:tc>
        <w:tc>
          <w:tcPr>
            <w:tcW w:w="810" w:type="dxa"/>
            <w:gridSpan w:val="2"/>
          </w:tcPr>
          <w:p w:rsidR="00447F36" w:rsidRPr="005A6F8B" w:rsidRDefault="00447F36" w:rsidP="0044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Evet</w:t>
            </w:r>
          </w:p>
          <w:p w:rsidR="00447F36" w:rsidRPr="005A6F8B" w:rsidRDefault="00447F36" w:rsidP="00447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447F36" w:rsidRPr="005A6F8B" w:rsidRDefault="00447F36" w:rsidP="0044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Hayır</w:t>
            </w:r>
          </w:p>
          <w:p w:rsidR="00447F36" w:rsidRPr="005A6F8B" w:rsidRDefault="00447F36" w:rsidP="00447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C77" w:rsidRPr="005A6F8B" w:rsidTr="00B0738F">
        <w:trPr>
          <w:trHeight w:val="585"/>
        </w:trPr>
        <w:tc>
          <w:tcPr>
            <w:tcW w:w="9304" w:type="dxa"/>
            <w:gridSpan w:val="7"/>
          </w:tcPr>
          <w:p w:rsidR="007F4C77" w:rsidRPr="005A6F8B" w:rsidRDefault="007F4C77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 xml:space="preserve">Cevabınız “Evet” ise Belge No </w:t>
            </w:r>
            <w:r w:rsidR="00B06E04" w:rsidRPr="005A6F8B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5A6F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47F36" w:rsidRPr="005A6F8B" w:rsidTr="00447F36">
        <w:trPr>
          <w:trHeight w:val="585"/>
        </w:trPr>
        <w:tc>
          <w:tcPr>
            <w:tcW w:w="7620" w:type="dxa"/>
            <w:gridSpan w:val="3"/>
          </w:tcPr>
          <w:p w:rsidR="00447F36" w:rsidRPr="005A6F8B" w:rsidRDefault="00447F3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Üretim faaliyeti birden fazla adreste gerçekleşiyor mu?</w:t>
            </w:r>
          </w:p>
          <w:p w:rsidR="00447F36" w:rsidRPr="005A6F8B" w:rsidRDefault="00447F36" w:rsidP="00447F36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(Cevabınız  “Evet” ise aşağıda belirtilen bölümde detayları bildirmenizi rica ederiz.)</w:t>
            </w:r>
          </w:p>
        </w:tc>
        <w:tc>
          <w:tcPr>
            <w:tcW w:w="795" w:type="dxa"/>
            <w:gridSpan w:val="2"/>
          </w:tcPr>
          <w:p w:rsidR="00447F36" w:rsidRPr="005A6F8B" w:rsidRDefault="00447F36" w:rsidP="0044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889" w:type="dxa"/>
            <w:gridSpan w:val="2"/>
          </w:tcPr>
          <w:p w:rsidR="00447F36" w:rsidRPr="005A6F8B" w:rsidRDefault="00447F36" w:rsidP="0044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Hayır</w:t>
            </w:r>
          </w:p>
          <w:p w:rsidR="00447F36" w:rsidRPr="005A6F8B" w:rsidRDefault="00447F36" w:rsidP="00447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F36" w:rsidRPr="005A6F8B" w:rsidTr="00B06E04">
        <w:trPr>
          <w:trHeight w:val="730"/>
        </w:trPr>
        <w:tc>
          <w:tcPr>
            <w:tcW w:w="9304" w:type="dxa"/>
            <w:gridSpan w:val="7"/>
          </w:tcPr>
          <w:p w:rsidR="00447F36" w:rsidRPr="005A6F8B" w:rsidRDefault="00447F3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</w:tr>
      <w:tr w:rsidR="00447F36" w:rsidRPr="005A6F8B" w:rsidTr="00B06E04">
        <w:trPr>
          <w:trHeight w:val="825"/>
        </w:trPr>
        <w:tc>
          <w:tcPr>
            <w:tcW w:w="9304" w:type="dxa"/>
            <w:gridSpan w:val="7"/>
          </w:tcPr>
          <w:p w:rsidR="00447F36" w:rsidRPr="005A6F8B" w:rsidRDefault="00447F3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Üretim yeri faaliyetlerine ait üretim işlemlerini tanımlayınız.</w:t>
            </w:r>
          </w:p>
        </w:tc>
      </w:tr>
      <w:tr w:rsidR="00447F36" w:rsidRPr="005A6F8B" w:rsidTr="00B06E04">
        <w:trPr>
          <w:trHeight w:val="709"/>
        </w:trPr>
        <w:tc>
          <w:tcPr>
            <w:tcW w:w="9304" w:type="dxa"/>
            <w:gridSpan w:val="7"/>
          </w:tcPr>
          <w:p w:rsidR="00447F36" w:rsidRPr="005A6F8B" w:rsidRDefault="00447F36" w:rsidP="003C0D3C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t>Bu alanda gerçekleştirilen taşeron faaliyetleri tanımlayınız.</w:t>
            </w:r>
          </w:p>
        </w:tc>
      </w:tr>
    </w:tbl>
    <w:p w:rsidR="00A6191E" w:rsidRPr="005A6F8B" w:rsidRDefault="00A6191E" w:rsidP="003C0D3C">
      <w:pPr>
        <w:rPr>
          <w:rFonts w:ascii="Arial" w:hAnsi="Arial" w:cs="Arial"/>
          <w:sz w:val="20"/>
          <w:szCs w:val="20"/>
        </w:rPr>
      </w:pPr>
    </w:p>
    <w:p w:rsidR="00447F36" w:rsidRPr="005A6F8B" w:rsidRDefault="00447F36" w:rsidP="003C0D3C">
      <w:pPr>
        <w:rPr>
          <w:rFonts w:ascii="Arial" w:hAnsi="Arial" w:cs="Arial"/>
          <w:sz w:val="20"/>
          <w:szCs w:val="20"/>
        </w:rPr>
      </w:pPr>
    </w:p>
    <w:p w:rsidR="00447F36" w:rsidRPr="005A6F8B" w:rsidRDefault="00447F36" w:rsidP="003C0D3C">
      <w:pPr>
        <w:rPr>
          <w:rFonts w:ascii="Arial" w:hAnsi="Arial" w:cs="Arial"/>
          <w:sz w:val="20"/>
          <w:szCs w:val="20"/>
        </w:rPr>
      </w:pPr>
    </w:p>
    <w:p w:rsidR="001C2817" w:rsidRPr="005A6F8B" w:rsidRDefault="001C2817" w:rsidP="00447F36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1C2817" w:rsidRPr="005A6F8B" w:rsidRDefault="001C2817" w:rsidP="00447F36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1C2817" w:rsidRPr="005A6F8B" w:rsidRDefault="001C2817" w:rsidP="00447F36">
      <w:pPr>
        <w:tabs>
          <w:tab w:val="left" w:pos="776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tbl>
      <w:tblPr>
        <w:tblStyle w:val="TabloKlavuz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"/>
        <w:gridCol w:w="4399"/>
        <w:gridCol w:w="3833"/>
      </w:tblGrid>
      <w:tr w:rsidR="009F1197" w:rsidRPr="005A6F8B" w:rsidTr="009F1197">
        <w:trPr>
          <w:trHeight w:val="425"/>
        </w:trPr>
        <w:tc>
          <w:tcPr>
            <w:tcW w:w="520" w:type="dxa"/>
          </w:tcPr>
          <w:p w:rsidR="009F1197" w:rsidRPr="005A6F8B" w:rsidRDefault="009F1197" w:rsidP="009F11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4399" w:type="dxa"/>
          </w:tcPr>
          <w:p w:rsidR="009F1197" w:rsidRPr="005A6F8B" w:rsidRDefault="009F1197" w:rsidP="009F11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Belge Talep Edilen Ürün(ler)e Ait Bilgi(ler)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Belgelendirme Talep Edilen Standardı Yazınız.</w:t>
            </w: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  <w:r w:rsidRPr="005A6F8B">
              <w:rPr>
                <w:rFonts w:ascii="Arial" w:hAnsi="Arial" w:cs="Arial"/>
                <w:sz w:val="20"/>
                <w:szCs w:val="20"/>
              </w:rPr>
              <w:lastRenderedPageBreak/>
              <w:t>El ve kol koruyucu donanımlar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Genel Vücut Koruyucu Ekipmanlar (Giysiler)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Ayak ve Bacak Koruyucu Ekipmanlar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Baş Koruyucu Ekipmanlar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Yüzdürme Donanımları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İşitme Koruyucular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Göz ve Yüz Koruyucular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Motosikletçi Donanımları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Yüksekten Düşme Ekipmanları</w:t>
            </w:r>
          </w:p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9F1197">
        <w:trPr>
          <w:trHeight w:val="700"/>
        </w:trPr>
        <w:tc>
          <w:tcPr>
            <w:tcW w:w="4919" w:type="dxa"/>
            <w:gridSpan w:val="2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A6F8B">
              <w:rPr>
                <w:rFonts w:ascii="Arial" w:hAnsi="Arial" w:cs="Arial"/>
                <w:sz w:val="20"/>
                <w:szCs w:val="20"/>
                <w:lang w:val="en-GB"/>
              </w:rPr>
              <w:t>Solunum Sistemini Koruyucu Donanımlar</w:t>
            </w:r>
          </w:p>
        </w:tc>
        <w:tc>
          <w:tcPr>
            <w:tcW w:w="3833" w:type="dxa"/>
          </w:tcPr>
          <w:p w:rsidR="009F1197" w:rsidRPr="005A6F8B" w:rsidRDefault="009F1197" w:rsidP="009F1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197" w:rsidRPr="005A6F8B" w:rsidRDefault="009F1197" w:rsidP="003C0D3C">
      <w:pPr>
        <w:rPr>
          <w:rFonts w:ascii="Arial" w:hAnsi="Arial" w:cs="Arial"/>
          <w:sz w:val="20"/>
          <w:szCs w:val="20"/>
        </w:rPr>
      </w:pPr>
      <w:r w:rsidRPr="005A6F8B">
        <w:rPr>
          <w:rFonts w:ascii="Arial" w:hAnsi="Arial" w:cs="Arial"/>
          <w:sz w:val="20"/>
          <w:szCs w:val="20"/>
        </w:rPr>
        <w:br w:type="textWrapping" w:clear="all"/>
      </w:r>
    </w:p>
    <w:p w:rsidR="009F1197" w:rsidRPr="005A6F8B" w:rsidRDefault="009F1197" w:rsidP="003C0D3C">
      <w:pPr>
        <w:rPr>
          <w:rFonts w:ascii="Arial" w:hAnsi="Arial" w:cs="Arial"/>
          <w:sz w:val="20"/>
          <w:szCs w:val="20"/>
        </w:rPr>
      </w:pPr>
    </w:p>
    <w:p w:rsidR="001C2817" w:rsidRPr="005A6F8B" w:rsidRDefault="006400D8" w:rsidP="003C0D3C">
      <w:pPr>
        <w:rPr>
          <w:rFonts w:ascii="Arial" w:hAnsi="Arial" w:cs="Arial"/>
          <w:sz w:val="20"/>
          <w:szCs w:val="20"/>
        </w:rPr>
      </w:pPr>
      <w:r w:rsidRPr="005A6F8B">
        <w:rPr>
          <w:rFonts w:ascii="Arial" w:hAnsi="Arial" w:cs="Arial"/>
          <w:sz w:val="20"/>
          <w:szCs w:val="20"/>
        </w:rPr>
        <w:t>1.7. BELGE TALEP EDİLEN ÜRÜN (LER) E AİT BİLGİLER</w:t>
      </w:r>
    </w:p>
    <w:p w:rsidR="00603EE6" w:rsidRPr="005A6F8B" w:rsidRDefault="00603EE6" w:rsidP="003C0D3C">
      <w:pPr>
        <w:rPr>
          <w:rFonts w:ascii="Arial" w:hAnsi="Arial" w:cs="Arial"/>
          <w:sz w:val="20"/>
          <w:szCs w:val="20"/>
        </w:rPr>
      </w:pPr>
    </w:p>
    <w:p w:rsidR="00603EE6" w:rsidRPr="005A6F8B" w:rsidRDefault="00603EE6" w:rsidP="00603EE6">
      <w:pPr>
        <w:jc w:val="both"/>
        <w:rPr>
          <w:rFonts w:ascii="Arial" w:hAnsi="Arial" w:cs="Arial"/>
          <w:sz w:val="20"/>
          <w:szCs w:val="20"/>
        </w:rPr>
      </w:pPr>
      <w:r w:rsidRPr="005A6F8B">
        <w:rPr>
          <w:rFonts w:ascii="Arial" w:hAnsi="Arial" w:cs="Arial"/>
          <w:sz w:val="20"/>
          <w:szCs w:val="20"/>
        </w:rPr>
        <w:t>Belgelendirme yapılan Ürünleri’nin uygunluk değerlendirilmesi 2016/425/EU Kişisel Koruyucu Donanım direktifi esas alınarak gerçekleştirilmektedir.</w:t>
      </w:r>
    </w:p>
    <w:tbl>
      <w:tblPr>
        <w:tblStyle w:val="TabloKlavuzu"/>
        <w:tblW w:w="9506" w:type="dxa"/>
        <w:tblLayout w:type="fixed"/>
        <w:tblLook w:val="04A0" w:firstRow="1" w:lastRow="0" w:firstColumn="1" w:lastColumn="0" w:noHBand="0" w:noVBand="1"/>
      </w:tblPr>
      <w:tblGrid>
        <w:gridCol w:w="1242"/>
        <w:gridCol w:w="1337"/>
        <w:gridCol w:w="1073"/>
        <w:gridCol w:w="1701"/>
        <w:gridCol w:w="1276"/>
        <w:gridCol w:w="1494"/>
        <w:gridCol w:w="1383"/>
      </w:tblGrid>
      <w:tr w:rsidR="009F1197" w:rsidRPr="005A6F8B" w:rsidTr="002A7806">
        <w:tc>
          <w:tcPr>
            <w:tcW w:w="1242" w:type="dxa"/>
            <w:vMerge w:val="restart"/>
          </w:tcPr>
          <w:p w:rsidR="009F1197" w:rsidRPr="005A6F8B" w:rsidRDefault="009F1197" w:rsidP="002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197" w:rsidRPr="005A6F8B" w:rsidRDefault="009F1197" w:rsidP="002A7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337" w:type="dxa"/>
            <w:vMerge w:val="restart"/>
          </w:tcPr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TİP</w:t>
            </w:r>
          </w:p>
        </w:tc>
        <w:tc>
          <w:tcPr>
            <w:tcW w:w="1073" w:type="dxa"/>
            <w:vMerge w:val="restart"/>
          </w:tcPr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 xml:space="preserve">EBAT </w:t>
            </w:r>
          </w:p>
        </w:tc>
        <w:tc>
          <w:tcPr>
            <w:tcW w:w="1701" w:type="dxa"/>
            <w:vMerge w:val="restart"/>
          </w:tcPr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KATEGORİ</w:t>
            </w:r>
          </w:p>
        </w:tc>
        <w:tc>
          <w:tcPr>
            <w:tcW w:w="4153" w:type="dxa"/>
            <w:gridSpan w:val="3"/>
          </w:tcPr>
          <w:p w:rsidR="009F1197" w:rsidRPr="005A6F8B" w:rsidRDefault="009F1197" w:rsidP="002A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 xml:space="preserve">BAŞVURU MODULÜ </w:t>
            </w:r>
          </w:p>
        </w:tc>
      </w:tr>
      <w:tr w:rsidR="009F1197" w:rsidRPr="005A6F8B" w:rsidTr="002A7806">
        <w:trPr>
          <w:trHeight w:val="417"/>
        </w:trPr>
        <w:tc>
          <w:tcPr>
            <w:tcW w:w="1242" w:type="dxa"/>
            <w:vMerge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MODÜL B</w:t>
            </w: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MODÜL C2</w:t>
            </w: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F8B">
              <w:rPr>
                <w:rFonts w:ascii="Arial" w:hAnsi="Arial" w:cs="Arial"/>
                <w:b/>
                <w:sz w:val="20"/>
                <w:szCs w:val="20"/>
              </w:rPr>
              <w:t>MODÜL D</w:t>
            </w:r>
          </w:p>
        </w:tc>
      </w:tr>
      <w:tr w:rsidR="009F1197" w:rsidRPr="005A6F8B" w:rsidTr="002A7806">
        <w:trPr>
          <w:trHeight w:val="546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54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76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42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64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44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66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60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54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48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70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64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44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197" w:rsidRPr="005A6F8B" w:rsidTr="002A7806">
        <w:trPr>
          <w:trHeight w:val="552"/>
        </w:trPr>
        <w:tc>
          <w:tcPr>
            <w:tcW w:w="1242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9F1197" w:rsidRPr="005A6F8B" w:rsidRDefault="009F1197" w:rsidP="002A7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393" w:rsidRPr="005A6F8B" w:rsidRDefault="00766393" w:rsidP="003C0D3C">
      <w:pPr>
        <w:rPr>
          <w:rFonts w:ascii="Arial" w:hAnsi="Arial" w:cs="Arial"/>
          <w:sz w:val="20"/>
          <w:szCs w:val="20"/>
        </w:rPr>
      </w:pPr>
    </w:p>
    <w:p w:rsidR="00766393" w:rsidRPr="005A6F8B" w:rsidRDefault="00766393" w:rsidP="003C0D3C">
      <w:pPr>
        <w:rPr>
          <w:rFonts w:ascii="Arial" w:hAnsi="Arial" w:cs="Arial"/>
          <w:sz w:val="20"/>
          <w:szCs w:val="20"/>
        </w:rPr>
      </w:pPr>
    </w:p>
    <w:p w:rsidR="00766393" w:rsidRPr="005A6F8B" w:rsidRDefault="00766393" w:rsidP="00766393">
      <w:pPr>
        <w:spacing w:line="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A6F8B">
        <w:rPr>
          <w:rFonts w:ascii="Arial" w:eastAsia="Times New Roman" w:hAnsi="Arial" w:cs="Arial"/>
          <w:b/>
          <w:sz w:val="20"/>
          <w:szCs w:val="20"/>
        </w:rPr>
        <w:t>BAŞVURU FORMU</w:t>
      </w:r>
    </w:p>
    <w:tbl>
      <w:tblPr>
        <w:tblStyle w:val="TabloKlavuzu"/>
        <w:tblW w:w="0" w:type="auto"/>
        <w:tblInd w:w="20" w:type="dxa"/>
        <w:tblLook w:val="04A0" w:firstRow="1" w:lastRow="0" w:firstColumn="1" w:lastColumn="0" w:noHBand="0" w:noVBand="1"/>
      </w:tblPr>
      <w:tblGrid>
        <w:gridCol w:w="9268"/>
      </w:tblGrid>
      <w:tr w:rsidR="00766393" w:rsidRPr="005A6F8B" w:rsidTr="003360B8">
        <w:trPr>
          <w:trHeight w:val="2148"/>
        </w:trPr>
        <w:tc>
          <w:tcPr>
            <w:tcW w:w="9268" w:type="dxa"/>
          </w:tcPr>
          <w:p w:rsidR="00766393" w:rsidRPr="005A6F8B" w:rsidRDefault="00766393" w:rsidP="00766393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Belgelendirme talep edilen ürün/ürünlerin başka bir kuruluşça belgelendirilmesi</w:t>
            </w:r>
          </w:p>
          <w:p w:rsidR="00766393" w:rsidRPr="005A6F8B" w:rsidRDefault="00766393" w:rsidP="00766393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Yapılmışsa ya da belgelend</w:t>
            </w:r>
            <w:r w:rsidR="003360B8"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irme başvurusu mevcutsa lütfen </w:t>
            </w: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detay</w:t>
            </w:r>
            <w:r w:rsidR="003360B8"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ları</w:t>
            </w: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belirtiniz.</w:t>
            </w:r>
          </w:p>
          <w:p w:rsidR="00766393" w:rsidRPr="005A6F8B" w:rsidRDefault="00766393" w:rsidP="00766393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37B21E" wp14:editId="1BB9089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</wp:posOffset>
                      </wp:positionV>
                      <wp:extent cx="180975" cy="142875"/>
                      <wp:effectExtent l="0" t="0" r="28575" b="28575"/>
                      <wp:wrapNone/>
                      <wp:docPr id="73" name="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3B52" id="Dikdörtgen 73" o:spid="_x0000_s1026" style="position:absolute;margin-left:.9pt;margin-top:.85pt;width:14.2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3360B8"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Herhangi bir belgelendirme / başvuru mevcut değildir.</w:t>
            </w:r>
          </w:p>
          <w:p w:rsidR="00766393" w:rsidRPr="005A6F8B" w:rsidRDefault="00766393" w:rsidP="00766393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393" w:rsidRPr="005A6F8B" w:rsidTr="003360B8">
        <w:trPr>
          <w:trHeight w:val="2121"/>
        </w:trPr>
        <w:tc>
          <w:tcPr>
            <w:tcW w:w="9268" w:type="dxa"/>
          </w:tcPr>
          <w:p w:rsidR="003360B8" w:rsidRPr="005A6F8B" w:rsidRDefault="00766393" w:rsidP="00766393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B2B40" wp14:editId="0A06F8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0" t="0" r="28575" b="28575"/>
                      <wp:wrapNone/>
                      <wp:docPr id="74" name="Dikdörtg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84D95" id="Dikdörtgen 74" o:spid="_x0000_s1026" style="position:absolute;margin-left:.9pt;margin-top:.7pt;width:14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Belgelendirme / başvuru mevcuttur. (Aşağıda kuruluş, belge no, başvu</w:t>
            </w:r>
            <w:r w:rsidR="003360B8"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ru no ve </w:t>
            </w:r>
          </w:p>
          <w:p w:rsidR="00766393" w:rsidRPr="005A6F8B" w:rsidRDefault="003360B8" w:rsidP="00766393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detayları </w:t>
            </w:r>
            <w:r w:rsidR="00766393" w:rsidRPr="005A6F8B">
              <w:rPr>
                <w:rFonts w:ascii="Arial" w:eastAsia="Times New Roman" w:hAnsi="Arial" w:cs="Arial"/>
                <w:b/>
                <w:sz w:val="20"/>
                <w:szCs w:val="20"/>
              </w:rPr>
              <w:t>belirtiniz.)</w:t>
            </w:r>
          </w:p>
        </w:tc>
      </w:tr>
    </w:tbl>
    <w:p w:rsidR="003360B8" w:rsidRPr="005A6F8B" w:rsidRDefault="003360B8" w:rsidP="003360B8">
      <w:pPr>
        <w:spacing w:line="0" w:lineRule="atLeast"/>
        <w:ind w:left="160"/>
        <w:rPr>
          <w:rFonts w:ascii="Arial" w:eastAsia="Times New Roman" w:hAnsi="Arial" w:cs="Arial"/>
          <w:b/>
          <w:sz w:val="20"/>
          <w:szCs w:val="20"/>
        </w:rPr>
      </w:pPr>
    </w:p>
    <w:p w:rsidR="003360B8" w:rsidRPr="005A6F8B" w:rsidRDefault="007F6F46" w:rsidP="00683C12">
      <w:pPr>
        <w:spacing w:line="0" w:lineRule="atLeast"/>
        <w:ind w:left="160"/>
        <w:rPr>
          <w:rFonts w:ascii="Arial" w:eastAsia="Times New Roman" w:hAnsi="Arial" w:cs="Arial"/>
          <w:b/>
          <w:sz w:val="20"/>
          <w:szCs w:val="20"/>
        </w:rPr>
      </w:pPr>
      <w:r w:rsidRPr="005A6F8B">
        <w:rPr>
          <w:rFonts w:ascii="Arial" w:eastAsia="Times New Roman" w:hAnsi="Arial" w:cs="Arial"/>
          <w:b/>
          <w:sz w:val="20"/>
          <w:szCs w:val="20"/>
        </w:rPr>
        <w:t>Kurumumuzdan almış olduğunuz bir AB tip inceleme sertifikanız yok ise a</w:t>
      </w:r>
      <w:r w:rsidR="003360B8" w:rsidRPr="005A6F8B">
        <w:rPr>
          <w:rFonts w:ascii="Arial" w:eastAsia="Times New Roman" w:hAnsi="Arial" w:cs="Arial"/>
          <w:b/>
          <w:sz w:val="20"/>
          <w:szCs w:val="20"/>
        </w:rPr>
        <w:t>şağıdaki belgeleri forma ekleyiniz.</w:t>
      </w:r>
    </w:p>
    <w:p w:rsidR="003360B8" w:rsidRPr="005A6F8B" w:rsidRDefault="003360B8" w:rsidP="003360B8">
      <w:pPr>
        <w:spacing w:line="319" w:lineRule="auto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1)Tüzel kişiliğe dair güncel resmi belgeler (Ticaret Sicil Gazetesi, İmza Sirküsü, Faaliyet Belgesi)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2)Prosesler ve İşlemler İle İlgili Bilgiler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3)Dış Kaynaklı Prosesler Hakkında Bilgi, (Taşeron Üretim vb.)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4)Yetkili Personel Bilgileri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5)Belgelendirilecek Olan Ürün / Ürünler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6)Varsa Marka Tescil ve Patent Belgesi</w:t>
      </w:r>
    </w:p>
    <w:p w:rsidR="004D32F9" w:rsidRPr="005A6F8B" w:rsidRDefault="003360B8" w:rsidP="00BC2BA6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7)Ürün Teknik Dokümantasyonu</w:t>
      </w:r>
      <w:r w:rsidR="00BC2BA6" w:rsidRPr="005A6F8B">
        <w:rPr>
          <w:rFonts w:ascii="Arial" w:eastAsia="Arial" w:hAnsi="Arial" w:cs="Arial"/>
          <w:sz w:val="20"/>
          <w:szCs w:val="20"/>
        </w:rPr>
        <w:t xml:space="preserve"> </w:t>
      </w:r>
      <w:r w:rsidR="00BC2BA6" w:rsidRPr="005A6F8B">
        <w:rPr>
          <w:rFonts w:ascii="Arial" w:hAnsi="Arial" w:cs="Arial"/>
          <w:sz w:val="20"/>
          <w:szCs w:val="20"/>
        </w:rPr>
        <w:t xml:space="preserve">2016/425/EU Kişisel Koruyucu Donanım direktifinin EK 3’ünde bulunan </w:t>
      </w:r>
      <w:r w:rsidR="00BC2BA6" w:rsidRPr="005A6F8B">
        <w:rPr>
          <w:rFonts w:ascii="Arial" w:eastAsia="Arial" w:hAnsi="Arial" w:cs="Arial"/>
          <w:sz w:val="20"/>
          <w:szCs w:val="20"/>
        </w:rPr>
        <w:t xml:space="preserve">maddeleri karşılayacak şekilde hazırlanmalıdır. 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lastRenderedPageBreak/>
        <w:t>8)Müşterinin Kalite Yönetim Sistem Belge Fotokopileri</w:t>
      </w:r>
    </w:p>
    <w:p w:rsidR="006F2E6F" w:rsidRPr="005A6F8B" w:rsidRDefault="003360B8" w:rsidP="006F2E6F">
      <w:pPr>
        <w:spacing w:line="322" w:lineRule="auto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9)Başvuru sahibi kuruluş ile üretici kuruluşun birbirinden farklı olması durumunda aralarında yapılan sözleşme,</w:t>
      </w:r>
    </w:p>
    <w:p w:rsidR="003360B8" w:rsidRPr="005A6F8B" w:rsidRDefault="003360B8" w:rsidP="006F2E6F">
      <w:pPr>
        <w:spacing w:line="322" w:lineRule="auto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10) Üretici kuruluşun farklı olması durumunda belgelendirilen ürün / ürünler için bu yerlerde temasa geçilecek personel bilgileri</w:t>
      </w:r>
    </w:p>
    <w:p w:rsidR="003360B8" w:rsidRPr="005A6F8B" w:rsidRDefault="003360B8" w:rsidP="003360B8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A6F8B">
        <w:rPr>
          <w:rFonts w:ascii="Arial" w:eastAsia="Arial" w:hAnsi="Arial" w:cs="Arial"/>
          <w:sz w:val="20"/>
          <w:szCs w:val="20"/>
        </w:rPr>
        <w:t>11)Varsa ürüne ait güncel standar</w:t>
      </w:r>
      <w:bookmarkStart w:id="0" w:name="_GoBack"/>
      <w:bookmarkEnd w:id="0"/>
      <w:r w:rsidRPr="005A6F8B">
        <w:rPr>
          <w:rFonts w:ascii="Arial" w:eastAsia="Arial" w:hAnsi="Arial" w:cs="Arial"/>
          <w:sz w:val="20"/>
          <w:szCs w:val="20"/>
        </w:rPr>
        <w:t>tlarda gerçekleştirilmiş deney raporları</w:t>
      </w:r>
    </w:p>
    <w:p w:rsidR="003360B8" w:rsidRPr="005A6F8B" w:rsidRDefault="003360B8" w:rsidP="003360B8">
      <w:pPr>
        <w:spacing w:line="0" w:lineRule="atLeast"/>
        <w:rPr>
          <w:rFonts w:ascii="Arial" w:eastAsia="Times New Roman" w:hAnsi="Arial" w:cs="Arial"/>
          <w:sz w:val="20"/>
          <w:szCs w:val="20"/>
        </w:rPr>
      </w:pPr>
      <w:r w:rsidRPr="005A6F8B">
        <w:rPr>
          <w:rFonts w:ascii="Arial" w:eastAsia="Times New Roman" w:hAnsi="Arial" w:cs="Arial"/>
          <w:sz w:val="20"/>
          <w:szCs w:val="20"/>
        </w:rPr>
        <w:t>Diğer Dokümanlar(………………………………………………………………………....)</w:t>
      </w:r>
    </w:p>
    <w:p w:rsidR="00B06E04" w:rsidRPr="005A6F8B" w:rsidRDefault="006F2E6F" w:rsidP="00683C12">
      <w:pPr>
        <w:tabs>
          <w:tab w:val="left" w:pos="7740"/>
        </w:tabs>
        <w:spacing w:line="0" w:lineRule="atLeast"/>
        <w:rPr>
          <w:rFonts w:ascii="Arial" w:eastAsia="Times New Roman" w:hAnsi="Arial" w:cs="Arial"/>
          <w:color w:val="8496B0"/>
          <w:sz w:val="20"/>
          <w:szCs w:val="20"/>
        </w:rPr>
      </w:pPr>
      <w:r w:rsidRPr="005A6F8B">
        <w:rPr>
          <w:rFonts w:ascii="Arial" w:eastAsia="Times New Roman" w:hAnsi="Arial" w:cs="Arial"/>
          <w:sz w:val="20"/>
          <w:szCs w:val="20"/>
        </w:rPr>
        <w:t>12)</w:t>
      </w:r>
      <w:r w:rsidR="008D6EEE" w:rsidRPr="005A6F8B">
        <w:rPr>
          <w:rFonts w:ascii="Arial" w:eastAsia="Times New Roman" w:hAnsi="Arial" w:cs="Arial"/>
          <w:sz w:val="20"/>
          <w:szCs w:val="20"/>
        </w:rPr>
        <w:t>Belgelendirme faaliyetlerinde gerekli n</w:t>
      </w:r>
      <w:r w:rsidRPr="005A6F8B">
        <w:rPr>
          <w:rFonts w:ascii="Arial" w:eastAsia="Times New Roman" w:hAnsi="Arial" w:cs="Arial"/>
          <w:sz w:val="20"/>
          <w:szCs w:val="20"/>
        </w:rPr>
        <w:t xml:space="preserve">umune sayıları </w:t>
      </w:r>
      <w:r w:rsidR="008D6EEE" w:rsidRPr="005A6F8B">
        <w:rPr>
          <w:rFonts w:ascii="Arial" w:eastAsia="Times New Roman" w:hAnsi="Arial" w:cs="Arial"/>
          <w:sz w:val="20"/>
          <w:szCs w:val="20"/>
        </w:rPr>
        <w:t>testler belirlendikten sonra bildirilecektir.</w:t>
      </w:r>
    </w:p>
    <w:p w:rsidR="00AA003F" w:rsidRPr="005A6F8B" w:rsidRDefault="00AA003F" w:rsidP="003360B8">
      <w:pPr>
        <w:tabs>
          <w:tab w:val="left" w:pos="774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p w:rsidR="00B06E04" w:rsidRPr="005A6F8B" w:rsidRDefault="00B06E04" w:rsidP="00683C12">
      <w:pPr>
        <w:tabs>
          <w:tab w:val="left" w:pos="7740"/>
        </w:tabs>
        <w:spacing w:line="0" w:lineRule="atLeast"/>
        <w:rPr>
          <w:rFonts w:ascii="Arial" w:eastAsia="Times New Roman" w:hAnsi="Arial" w:cs="Arial"/>
          <w:color w:val="323E4F"/>
          <w:sz w:val="20"/>
          <w:szCs w:val="20"/>
        </w:rPr>
      </w:pPr>
    </w:p>
    <w:tbl>
      <w:tblPr>
        <w:tblStyle w:val="TabloKlavuzu"/>
        <w:tblW w:w="0" w:type="auto"/>
        <w:tblInd w:w="40" w:type="dxa"/>
        <w:tblLook w:val="04A0" w:firstRow="1" w:lastRow="0" w:firstColumn="1" w:lastColumn="0" w:noHBand="0" w:noVBand="1"/>
      </w:tblPr>
      <w:tblGrid>
        <w:gridCol w:w="9248"/>
      </w:tblGrid>
      <w:tr w:rsidR="003360B8" w:rsidRPr="005A6F8B" w:rsidTr="003360B8">
        <w:trPr>
          <w:trHeight w:val="566"/>
        </w:trPr>
        <w:tc>
          <w:tcPr>
            <w:tcW w:w="9288" w:type="dxa"/>
          </w:tcPr>
          <w:p w:rsidR="003360B8" w:rsidRPr="005A6F8B" w:rsidRDefault="003360B8" w:rsidP="003360B8">
            <w:pPr>
              <w:tabs>
                <w:tab w:val="left" w:pos="7740"/>
              </w:tabs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FORMU DOLDURAN FİRMA YETKİLİSİ BİLGİLERİ</w:t>
            </w:r>
          </w:p>
        </w:tc>
      </w:tr>
      <w:tr w:rsidR="003360B8" w:rsidRPr="005A6F8B" w:rsidTr="003360B8">
        <w:trPr>
          <w:trHeight w:val="547"/>
        </w:trPr>
        <w:tc>
          <w:tcPr>
            <w:tcW w:w="9288" w:type="dxa"/>
          </w:tcPr>
          <w:p w:rsidR="003360B8" w:rsidRPr="005A6F8B" w:rsidRDefault="003360B8" w:rsidP="003360B8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Ad Soyad:</w:t>
            </w:r>
          </w:p>
        </w:tc>
      </w:tr>
      <w:tr w:rsidR="003360B8" w:rsidRPr="005A6F8B" w:rsidTr="003360B8">
        <w:trPr>
          <w:trHeight w:val="555"/>
        </w:trPr>
        <w:tc>
          <w:tcPr>
            <w:tcW w:w="9288" w:type="dxa"/>
          </w:tcPr>
          <w:p w:rsidR="003360B8" w:rsidRPr="005A6F8B" w:rsidRDefault="003360B8" w:rsidP="003360B8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Görevi</w:t>
            </w:r>
            <w:r w:rsidR="008D6EEE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3360B8" w:rsidRPr="005A6F8B" w:rsidTr="003360B8">
        <w:trPr>
          <w:trHeight w:val="561"/>
        </w:trPr>
        <w:tc>
          <w:tcPr>
            <w:tcW w:w="9288" w:type="dxa"/>
          </w:tcPr>
          <w:p w:rsidR="003360B8" w:rsidRPr="005A6F8B" w:rsidRDefault="003360B8" w:rsidP="003360B8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Tarih</w:t>
            </w:r>
            <w:r w:rsidR="008D6EEE" w:rsidRPr="005A6F8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3360B8" w:rsidRPr="005A6F8B" w:rsidTr="003360B8">
        <w:trPr>
          <w:trHeight w:val="839"/>
        </w:trPr>
        <w:tc>
          <w:tcPr>
            <w:tcW w:w="9288" w:type="dxa"/>
          </w:tcPr>
          <w:p w:rsidR="003360B8" w:rsidRPr="005A6F8B" w:rsidRDefault="003360B8" w:rsidP="003360B8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60B8" w:rsidRPr="005A6F8B" w:rsidRDefault="003360B8" w:rsidP="003360B8">
            <w:pPr>
              <w:tabs>
                <w:tab w:val="left" w:pos="7740"/>
              </w:tabs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A6F8B">
              <w:rPr>
                <w:rFonts w:ascii="Arial" w:eastAsia="Times New Roman" w:hAnsi="Arial" w:cs="Arial"/>
                <w:sz w:val="20"/>
                <w:szCs w:val="20"/>
              </w:rPr>
              <w:t>Ürün belgelendirme kuruluşuna bağlı denetçinin normal çalışma saatleri içinde yetkili ya da vekili ile görüştükten sonra üretim proseslerinin yer aldığı bölümlere girmesini kabul ediyoruz.</w:t>
            </w:r>
          </w:p>
        </w:tc>
      </w:tr>
    </w:tbl>
    <w:p w:rsidR="003360B8" w:rsidRPr="005A6F8B" w:rsidRDefault="003360B8" w:rsidP="003360B8">
      <w:pPr>
        <w:tabs>
          <w:tab w:val="left" w:pos="7740"/>
        </w:tabs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</w:p>
    <w:p w:rsidR="003360B8" w:rsidRPr="005A6F8B" w:rsidRDefault="003360B8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  <w:r w:rsidRPr="005A6F8B">
        <w:rPr>
          <w:rFonts w:ascii="Arial" w:eastAsia="Times New Roman" w:hAnsi="Arial" w:cs="Arial"/>
          <w:sz w:val="20"/>
          <w:szCs w:val="20"/>
        </w:rPr>
        <w:t>İmza / Kaşe</w:t>
      </w:r>
      <w:r w:rsidRPr="005A6F8B">
        <w:rPr>
          <w:rFonts w:ascii="Arial" w:eastAsia="Times New Roman" w:hAnsi="Arial" w:cs="Arial"/>
          <w:sz w:val="20"/>
          <w:szCs w:val="20"/>
        </w:rPr>
        <w:tab/>
        <w:t>:</w:t>
      </w: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A13231" w:rsidRPr="005A6F8B" w:rsidRDefault="00A13231" w:rsidP="003360B8">
      <w:pPr>
        <w:tabs>
          <w:tab w:val="left" w:pos="1560"/>
        </w:tabs>
        <w:spacing w:line="0" w:lineRule="atLeast"/>
        <w:ind w:left="220"/>
        <w:rPr>
          <w:rFonts w:ascii="Arial" w:eastAsia="Times New Roman" w:hAnsi="Arial" w:cs="Arial"/>
          <w:sz w:val="20"/>
          <w:szCs w:val="20"/>
        </w:rPr>
      </w:pPr>
    </w:p>
    <w:p w:rsidR="003360B8" w:rsidRPr="005A6F8B" w:rsidRDefault="003360B8" w:rsidP="003360B8">
      <w:pPr>
        <w:tabs>
          <w:tab w:val="left" w:pos="7740"/>
        </w:tabs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</w:p>
    <w:p w:rsidR="003360B8" w:rsidRPr="005A6F8B" w:rsidRDefault="003360B8" w:rsidP="003360B8">
      <w:pPr>
        <w:tabs>
          <w:tab w:val="left" w:pos="7740"/>
        </w:tabs>
        <w:spacing w:line="0" w:lineRule="atLeast"/>
        <w:ind w:left="40"/>
        <w:rPr>
          <w:rFonts w:ascii="Arial" w:eastAsia="Times New Roman" w:hAnsi="Arial" w:cs="Arial"/>
          <w:sz w:val="20"/>
          <w:szCs w:val="20"/>
        </w:rPr>
      </w:pPr>
    </w:p>
    <w:p w:rsidR="003360B8" w:rsidRPr="005A6F8B" w:rsidRDefault="003360B8" w:rsidP="003360B8">
      <w:pPr>
        <w:tabs>
          <w:tab w:val="left" w:pos="7740"/>
        </w:tabs>
        <w:spacing w:line="0" w:lineRule="atLeast"/>
        <w:ind w:left="40"/>
        <w:rPr>
          <w:rFonts w:ascii="Arial" w:eastAsia="Times New Roman" w:hAnsi="Arial" w:cs="Arial"/>
          <w:color w:val="323E4F"/>
          <w:sz w:val="20"/>
          <w:szCs w:val="20"/>
        </w:rPr>
      </w:pPr>
    </w:p>
    <w:sectPr w:rsidR="003360B8" w:rsidRPr="005A6F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8E" w:rsidRDefault="0043728E" w:rsidP="003C0D3C">
      <w:pPr>
        <w:spacing w:after="0" w:line="240" w:lineRule="auto"/>
      </w:pPr>
      <w:r>
        <w:separator/>
      </w:r>
    </w:p>
  </w:endnote>
  <w:endnote w:type="continuationSeparator" w:id="0">
    <w:p w:rsidR="0043728E" w:rsidRDefault="0043728E" w:rsidP="003C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6664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C12" w:rsidRPr="00683C12" w:rsidRDefault="00A13231" w:rsidP="00683C12">
            <w:pPr>
              <w:tabs>
                <w:tab w:val="left" w:pos="7760"/>
              </w:tabs>
              <w:spacing w:line="0" w:lineRule="atLeast"/>
              <w:ind w:left="40"/>
              <w:rPr>
                <w:rFonts w:ascii="Times New Roman" w:eastAsia="Times New Roman" w:hAnsi="Times New Roman"/>
                <w:color w:val="323E4F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U - F R M - 0 2</w:t>
            </w:r>
            <w:r w:rsidRPr="00683C12">
              <w:rPr>
                <w:rFonts w:ascii="Times New Roman" w:eastAsia="Times New Roman" w:hAnsi="Times New Roman"/>
                <w:sz w:val="16"/>
              </w:rPr>
              <w:t>1.</w:t>
            </w:r>
            <w:r w:rsidR="00683C12" w:rsidRPr="00683C12">
              <w:rPr>
                <w:rFonts w:ascii="Times New Roman" w:eastAsia="Times New Roman" w:hAnsi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</w:rPr>
              <w:t>11</w:t>
            </w:r>
            <w:r w:rsidR="00683C12" w:rsidRPr="00683C12">
              <w:rPr>
                <w:rFonts w:ascii="Times New Roman" w:eastAsia="Times New Roman" w:hAnsi="Times New Roman"/>
                <w:sz w:val="16"/>
              </w:rPr>
              <w:t xml:space="preserve"> / </w:t>
            </w:r>
            <w:r>
              <w:rPr>
                <w:rFonts w:ascii="Times New Roman" w:eastAsia="Times New Roman" w:hAnsi="Times New Roman"/>
                <w:sz w:val="16"/>
              </w:rPr>
              <w:t>03 / 2020</w:t>
            </w:r>
            <w:r w:rsidRPr="00683C12">
              <w:rPr>
                <w:rFonts w:ascii="Times New Roman" w:eastAsia="Times New Roman" w:hAnsi="Times New Roman"/>
                <w:sz w:val="16"/>
              </w:rPr>
              <w:t>.</w:t>
            </w:r>
            <w:r w:rsidR="00683C12" w:rsidRPr="00683C12">
              <w:rPr>
                <w:rFonts w:ascii="Times New Roman" w:eastAsia="Times New Roman" w:hAnsi="Times New Roman"/>
                <w:sz w:val="16"/>
              </w:rPr>
              <w:t xml:space="preserve"> R e </w:t>
            </w:r>
            <w:r w:rsidRPr="00683C12">
              <w:rPr>
                <w:rFonts w:ascii="Times New Roman" w:eastAsia="Times New Roman" w:hAnsi="Times New Roman"/>
                <w:sz w:val="16"/>
              </w:rPr>
              <w:t>v.</w:t>
            </w:r>
            <w:r w:rsidR="00683C12" w:rsidRPr="00683C12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="00FF1BF1">
              <w:rPr>
                <w:rFonts w:ascii="Times New Roman" w:eastAsia="Times New Roman" w:hAnsi="Times New Roman"/>
                <w:sz w:val="16"/>
              </w:rPr>
              <w:t>2</w:t>
            </w:r>
            <w:r w:rsidR="00683C12" w:rsidRPr="00683C12">
              <w:rPr>
                <w:rFonts w:ascii="Times New Roman" w:eastAsia="Times New Roman" w:hAnsi="Times New Roman"/>
                <w:sz w:val="16"/>
              </w:rPr>
              <w:t xml:space="preserve">                                                                                                                          </w:t>
            </w:r>
            <w:r w:rsidR="00683C12">
              <w:t xml:space="preserve">Sayfa </w:t>
            </w:r>
            <w:r w:rsidR="00683C12">
              <w:rPr>
                <w:b/>
                <w:bCs/>
                <w:sz w:val="24"/>
                <w:szCs w:val="24"/>
              </w:rPr>
              <w:fldChar w:fldCharType="begin"/>
            </w:r>
            <w:r w:rsidR="00683C12">
              <w:rPr>
                <w:b/>
                <w:bCs/>
              </w:rPr>
              <w:instrText>PAGE</w:instrText>
            </w:r>
            <w:r w:rsidR="00683C12">
              <w:rPr>
                <w:b/>
                <w:bCs/>
                <w:sz w:val="24"/>
                <w:szCs w:val="24"/>
              </w:rPr>
              <w:fldChar w:fldCharType="separate"/>
            </w:r>
            <w:r w:rsidR="005A6F8B">
              <w:rPr>
                <w:b/>
                <w:bCs/>
                <w:noProof/>
              </w:rPr>
              <w:t>6</w:t>
            </w:r>
            <w:r w:rsidR="00683C12">
              <w:rPr>
                <w:b/>
                <w:bCs/>
                <w:sz w:val="24"/>
                <w:szCs w:val="24"/>
              </w:rPr>
              <w:fldChar w:fldCharType="end"/>
            </w:r>
            <w:r w:rsidR="00683C12">
              <w:t xml:space="preserve"> / </w:t>
            </w:r>
            <w:r w:rsidR="00683C12">
              <w:rPr>
                <w:b/>
                <w:bCs/>
                <w:sz w:val="24"/>
                <w:szCs w:val="24"/>
              </w:rPr>
              <w:fldChar w:fldCharType="begin"/>
            </w:r>
            <w:r w:rsidR="00683C12">
              <w:rPr>
                <w:b/>
                <w:bCs/>
              </w:rPr>
              <w:instrText>NUMPAGES</w:instrText>
            </w:r>
            <w:r w:rsidR="00683C12">
              <w:rPr>
                <w:b/>
                <w:bCs/>
                <w:sz w:val="24"/>
                <w:szCs w:val="24"/>
              </w:rPr>
              <w:fldChar w:fldCharType="separate"/>
            </w:r>
            <w:r w:rsidR="005A6F8B">
              <w:rPr>
                <w:b/>
                <w:bCs/>
                <w:noProof/>
              </w:rPr>
              <w:t>7</w:t>
            </w:r>
            <w:r w:rsidR="00683C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3C12" w:rsidRDefault="00683C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8E" w:rsidRDefault="0043728E" w:rsidP="003C0D3C">
      <w:pPr>
        <w:spacing w:after="0" w:line="240" w:lineRule="auto"/>
      </w:pPr>
      <w:r>
        <w:separator/>
      </w:r>
    </w:p>
  </w:footnote>
  <w:footnote w:type="continuationSeparator" w:id="0">
    <w:p w:rsidR="0043728E" w:rsidRDefault="0043728E" w:rsidP="003C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914"/>
    <w:multiLevelType w:val="hybridMultilevel"/>
    <w:tmpl w:val="CDE09F70"/>
    <w:lvl w:ilvl="0" w:tplc="F12CCAFC">
      <w:start w:val="12"/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41841BE1"/>
    <w:multiLevelType w:val="hybridMultilevel"/>
    <w:tmpl w:val="81C266B6"/>
    <w:lvl w:ilvl="0" w:tplc="3604AEDA">
      <w:start w:val="1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F9C65E3"/>
    <w:multiLevelType w:val="hybridMultilevel"/>
    <w:tmpl w:val="034E18F8"/>
    <w:lvl w:ilvl="0" w:tplc="2EFE47BA">
      <w:start w:val="12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50"/>
    <w:rsid w:val="00093B82"/>
    <w:rsid w:val="000D12B8"/>
    <w:rsid w:val="0011243C"/>
    <w:rsid w:val="001229BE"/>
    <w:rsid w:val="001C2817"/>
    <w:rsid w:val="00243AA0"/>
    <w:rsid w:val="003360B8"/>
    <w:rsid w:val="00341F68"/>
    <w:rsid w:val="003747A7"/>
    <w:rsid w:val="003B1A15"/>
    <w:rsid w:val="003C0D3C"/>
    <w:rsid w:val="004154B5"/>
    <w:rsid w:val="0043728E"/>
    <w:rsid w:val="00447F36"/>
    <w:rsid w:val="004D32F9"/>
    <w:rsid w:val="00582621"/>
    <w:rsid w:val="005A6F8B"/>
    <w:rsid w:val="00603EE6"/>
    <w:rsid w:val="006400D8"/>
    <w:rsid w:val="006448B5"/>
    <w:rsid w:val="00683C12"/>
    <w:rsid w:val="006B4171"/>
    <w:rsid w:val="006F2E6F"/>
    <w:rsid w:val="007653A4"/>
    <w:rsid w:val="00766393"/>
    <w:rsid w:val="007F4C77"/>
    <w:rsid w:val="007F6F46"/>
    <w:rsid w:val="008B3D13"/>
    <w:rsid w:val="008D6EEE"/>
    <w:rsid w:val="009C50D6"/>
    <w:rsid w:val="009F1197"/>
    <w:rsid w:val="00A13231"/>
    <w:rsid w:val="00A60079"/>
    <w:rsid w:val="00A6191E"/>
    <w:rsid w:val="00A8656E"/>
    <w:rsid w:val="00AA003F"/>
    <w:rsid w:val="00B06E04"/>
    <w:rsid w:val="00B0738F"/>
    <w:rsid w:val="00B0748C"/>
    <w:rsid w:val="00B150A9"/>
    <w:rsid w:val="00BA7440"/>
    <w:rsid w:val="00BB5050"/>
    <w:rsid w:val="00BC0565"/>
    <w:rsid w:val="00BC2811"/>
    <w:rsid w:val="00BC2BA6"/>
    <w:rsid w:val="00CB4EB7"/>
    <w:rsid w:val="00E929C3"/>
    <w:rsid w:val="00EE0B6B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799AF-EC58-4911-B53B-A6C698D9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E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3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3C12"/>
  </w:style>
  <w:style w:type="paragraph" w:styleId="Altbilgi">
    <w:name w:val="footer"/>
    <w:basedOn w:val="Normal"/>
    <w:link w:val="AltbilgiChar"/>
    <w:uiPriority w:val="99"/>
    <w:unhideWhenUsed/>
    <w:rsid w:val="00683C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3C12"/>
  </w:style>
  <w:style w:type="paragraph" w:styleId="BalonMetni">
    <w:name w:val="Balloon Text"/>
    <w:basedOn w:val="Normal"/>
    <w:link w:val="BalonMetniChar"/>
    <w:uiPriority w:val="99"/>
    <w:semiHidden/>
    <w:unhideWhenUsed/>
    <w:rsid w:val="006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9</cp:revision>
  <cp:lastPrinted>2019-08-02T07:55:00Z</cp:lastPrinted>
  <dcterms:created xsi:type="dcterms:W3CDTF">2020-03-11T07:28:00Z</dcterms:created>
  <dcterms:modified xsi:type="dcterms:W3CDTF">2020-06-11T08:45:00Z</dcterms:modified>
</cp:coreProperties>
</file>